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FB" w:rsidRDefault="008E13FB" w:rsidP="008E13FB">
      <w:pPr>
        <w:pStyle w:val="Corpotesto"/>
        <w:ind w:left="2985" w:right="2848"/>
        <w:jc w:val="center"/>
        <w:rPr>
          <w:spacing w:val="-2"/>
        </w:rPr>
      </w:pPr>
    </w:p>
    <w:p w:rsidR="008E13FB" w:rsidRDefault="008E13FB" w:rsidP="008E13FB">
      <w:pPr>
        <w:pStyle w:val="Corpotesto"/>
        <w:ind w:left="2985" w:right="2848"/>
        <w:jc w:val="center"/>
      </w:pPr>
      <w:r>
        <w:rPr>
          <w:spacing w:val="-2"/>
        </w:rPr>
        <w:t>AUTORIZZAZIONE</w:t>
      </w:r>
      <w:r>
        <w:rPr>
          <w:spacing w:val="11"/>
        </w:rPr>
        <w:t xml:space="preserve"> </w:t>
      </w:r>
      <w:r>
        <w:rPr>
          <w:spacing w:val="-2"/>
        </w:rPr>
        <w:t>PARTECIPAZIONE</w:t>
      </w:r>
    </w:p>
    <w:p w:rsidR="008E13FB" w:rsidRDefault="008E13FB" w:rsidP="008E13FB">
      <w:pPr>
        <w:pStyle w:val="Corpotesto"/>
        <w:jc w:val="center"/>
      </w:pPr>
      <w:r>
        <w:t>A</w:t>
      </w:r>
      <w:r>
        <w:t>vvio pomeriggi sportivi progetto scuola attiva Junior (scuola secondaria I grado)</w:t>
      </w:r>
    </w:p>
    <w:p w:rsidR="008E13FB" w:rsidRDefault="008E13FB" w:rsidP="008E13FB">
      <w:pPr>
        <w:pStyle w:val="Corpotesto"/>
        <w:jc w:val="center"/>
      </w:pPr>
      <w:r>
        <w:t>PRIMO SPORT PALLACANESTRO</w:t>
      </w:r>
      <w:bookmarkStart w:id="0" w:name="_GoBack"/>
      <w:bookmarkEnd w:id="0"/>
    </w:p>
    <w:p w:rsidR="008E13FB" w:rsidRDefault="008E13FB" w:rsidP="008E13FB">
      <w:pPr>
        <w:pStyle w:val="Corpotesto"/>
        <w:spacing w:before="39"/>
        <w:jc w:val="center"/>
      </w:pPr>
    </w:p>
    <w:p w:rsidR="008E13FB" w:rsidRDefault="008E13FB" w:rsidP="008E13FB">
      <w:pPr>
        <w:pStyle w:val="Corpotesto"/>
        <w:spacing w:line="259" w:lineRule="auto"/>
        <w:ind w:left="7135" w:right="60" w:firstLine="408"/>
        <w:jc w:val="right"/>
      </w:pPr>
    </w:p>
    <w:p w:rsidR="008E13FB" w:rsidRDefault="008E13FB" w:rsidP="008E13FB">
      <w:pPr>
        <w:pStyle w:val="Corpotesto"/>
        <w:spacing w:line="259" w:lineRule="auto"/>
        <w:ind w:left="7135" w:right="60" w:firstLine="408"/>
        <w:jc w:val="right"/>
      </w:pPr>
    </w:p>
    <w:p w:rsidR="00D45D7C" w:rsidRDefault="008E13FB" w:rsidP="00D45D7C">
      <w:pPr>
        <w:pStyle w:val="Corpotesto"/>
        <w:spacing w:line="259" w:lineRule="auto"/>
        <w:ind w:right="60"/>
        <w:jc w:val="right"/>
        <w:rPr>
          <w:spacing w:val="-4"/>
        </w:rPr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Istituto</w:t>
      </w:r>
      <w:r>
        <w:rPr>
          <w:spacing w:val="-4"/>
        </w:rPr>
        <w:t xml:space="preserve"> </w:t>
      </w:r>
    </w:p>
    <w:p w:rsidR="008E13FB" w:rsidRDefault="008E13FB" w:rsidP="00D45D7C">
      <w:pPr>
        <w:pStyle w:val="Corpotesto"/>
        <w:spacing w:line="259" w:lineRule="auto"/>
        <w:ind w:right="60"/>
        <w:jc w:val="right"/>
      </w:pPr>
      <w:r>
        <w:t>I.C</w:t>
      </w:r>
      <w:r>
        <w:rPr>
          <w:spacing w:val="-4"/>
        </w:rPr>
        <w:t xml:space="preserve"> </w:t>
      </w:r>
      <w:r>
        <w:t>Villa</w:t>
      </w:r>
      <w:r>
        <w:rPr>
          <w:spacing w:val="-3"/>
        </w:rPr>
        <w:t xml:space="preserve"> </w:t>
      </w:r>
      <w:r>
        <w:t>Lina</w:t>
      </w:r>
      <w:r>
        <w:rPr>
          <w:spacing w:val="-3"/>
        </w:rPr>
        <w:t xml:space="preserve"> </w:t>
      </w:r>
      <w:r>
        <w:rPr>
          <w:spacing w:val="-2"/>
        </w:rPr>
        <w:t>Ritiro</w:t>
      </w:r>
      <w:r w:rsidR="00D45D7C">
        <w:rPr>
          <w:spacing w:val="-2"/>
        </w:rPr>
        <w:t xml:space="preserve"> – Battisti Foscolo</w:t>
      </w:r>
    </w:p>
    <w:p w:rsidR="008E13FB" w:rsidRDefault="008E13FB" w:rsidP="00D45D7C">
      <w:pPr>
        <w:pStyle w:val="Corpotesto"/>
        <w:spacing w:before="20"/>
        <w:jc w:val="right"/>
      </w:pPr>
    </w:p>
    <w:p w:rsidR="008E13FB" w:rsidRDefault="008E13FB" w:rsidP="008E13FB">
      <w:pPr>
        <w:pStyle w:val="Corpotesto"/>
        <w:tabs>
          <w:tab w:val="left" w:pos="8686"/>
        </w:tabs>
        <w:ind w:left="203"/>
      </w:pPr>
      <w:r>
        <w:t>I</w:t>
      </w:r>
      <w:r>
        <w:rPr>
          <w:spacing w:val="-6"/>
        </w:rPr>
        <w:t xml:space="preserve"> </w:t>
      </w:r>
      <w:r>
        <w:rPr>
          <w:spacing w:val="-2"/>
        </w:rPr>
        <w:t>sottoscritti</w:t>
      </w:r>
      <w:r>
        <w:tab/>
      </w:r>
      <w:r>
        <w:rPr>
          <w:spacing w:val="-2"/>
        </w:rPr>
        <w:t>(padre)</w:t>
      </w:r>
    </w:p>
    <w:p w:rsidR="008E13FB" w:rsidRDefault="008E13FB" w:rsidP="008E13FB">
      <w:pPr>
        <w:pStyle w:val="Corpotesto"/>
        <w:spacing w:line="20" w:lineRule="exact"/>
        <w:ind w:left="125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559A58E" wp14:editId="0B3123BD">
                <wp:extent cx="4715510" cy="5715"/>
                <wp:effectExtent l="9525" t="0" r="0" b="381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5510" cy="5715"/>
                          <a:chOff x="0" y="0"/>
                          <a:chExt cx="4715510" cy="5715"/>
                        </a:xfrm>
                      </wpg:grpSpPr>
                      <wps:wsp>
                        <wps:cNvPr id="18" name="Graphic 12"/>
                        <wps:cNvSpPr/>
                        <wps:spPr>
                          <a:xfrm>
                            <a:off x="0" y="2845"/>
                            <a:ext cx="471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5510">
                                <a:moveTo>
                                  <a:pt x="0" y="0"/>
                                </a:moveTo>
                                <a:lnTo>
                                  <a:pt x="3424300" y="0"/>
                                </a:lnTo>
                              </a:path>
                              <a:path w="4715510">
                                <a:moveTo>
                                  <a:pt x="3457809" y="0"/>
                                </a:moveTo>
                                <a:lnTo>
                                  <a:pt x="471505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BE393" id="Group 11" o:spid="_x0000_s1026" style="width:371.3pt;height:.45pt;mso-position-horizontal-relative:char;mso-position-vertical-relative:line" coordsize="471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UdkwIAACsGAAAOAAAAZHJzL2Uyb0RvYy54bWykVNtu2zAMfR+wfxD0vthOkyY16hRDsxYD&#10;iq5AO+xZkeULJksapcTp34+So6RJu2Ho/GBQIsXL4SEvr7adJBsBttWqoNkopUQorstW1QX9/nTz&#10;aU6JdUyVTGolCvosLL1afPxw2ZtcjHWjZSmAoBNl894UtHHO5ElieSM6ZkfaCIXKSkPHHB6hTkpg&#10;PXrvZDJO0/Ok11Aa0FxYi7fLQUkXwX9VCe6+VZUVjsiCYm4u/CH8V/6fLC5ZXgMzTct3abB3ZNGx&#10;VmHQvaslc4ysoX3lqms5aKsrN+K6S3RVtVyEGrCaLD2p5hb02oRa6ryvzR4mhPYEp3e75febByBt&#10;ib2bUaJYhz0KYUmWeXB6U+docwvm0TzAUCGKd5r/tKhOTvX+XB+MtxV0/hEWSrYB9ec96mLrCMfL&#10;ySybTjNsDkfdFA9DU3iDnXv1iDdf/vYsYfkQMiS2T6Q3yC57AND+H4CPDTMi9MV6cCKASPUI4MCn&#10;bDxAGKw8fgFQm9sdlG+iM55Pdgi8CVA2ngXW7itlOV9bdyt0AJpt7qwbSF1GiTVR4lsVRcDR8EMh&#10;w1A4SnAogBIcitWAv2HOv/Pd8yLpD53yd53eiCcdtO6kS5jaQSvVS6uzyXhylmKvIw3QdrBAwYf5&#10;13Bnk+lsnl4cOfpTUE+wdJod2Z4E3UUP9aL8ElGpfOnT84ssDLjVsi1vWil9phbq1bUEsmF+vYTP&#10;g4cejswMWLdkthnsgmpnJlWYoUgJz9OVLp+RUT3upILaX2sGghL5VSFn/QKLAkRhFQVw8lqHNRdA&#10;xJhP2x8MDPHhC+qQTvc6UpflkSm+9L2tf6n057XTVetphGMUM9odcIyCFDYSSkcr7+U5WB12/OI3&#10;AAAA//8DAFBLAwQUAAYACAAAACEAp79M6tsAAAACAQAADwAAAGRycy9kb3ducmV2LnhtbEyPQWvC&#10;QBCF7wX/wzKF3uom2lqbZiMibU8iqAXpbcyOSTA7G7JrEv99t73Uy8DjPd77Jl0MphYdta6yrCAe&#10;RyCIc6srLhR87T8e5yCcR9ZYWyYFV3KwyEZ3KSba9rylbucLEUrYJaig9L5JpHR5SQbd2DbEwTvZ&#10;1qAPsi2kbrEP5aaWkyiaSYMVh4USG1qVlJ93F6Pgs8d+OY3fu/X5tLp+7583h3VMSj3cD8s3EJ4G&#10;/x+GX/yADllgOtoLaydqBeER/3eD9/I0mYE4KngFmaXyFj37AQAA//8DAFBLAQItABQABgAIAAAA&#10;IQC2gziS/gAAAOEBAAATAAAAAAAAAAAAAAAAAAAAAABbQ29udGVudF9UeXBlc10ueG1sUEsBAi0A&#10;FAAGAAgAAAAhADj9If/WAAAAlAEAAAsAAAAAAAAAAAAAAAAALwEAAF9yZWxzLy5yZWxzUEsBAi0A&#10;FAAGAAgAAAAhABSNtR2TAgAAKwYAAA4AAAAAAAAAAAAAAAAALgIAAGRycy9lMm9Eb2MueG1sUEsB&#10;Ai0AFAAGAAgAAAAhAKe/TOrbAAAAAgEAAA8AAAAAAAAAAAAAAAAA7QQAAGRycy9kb3ducmV2Lnht&#10;bFBLBQYAAAAABAAEAPMAAAD1BQAAAAA=&#10;">
                <v:shape id="Graphic 12" o:spid="_x0000_s1027" style="position:absolute;top:28;width:47155;height:13;visibility:visible;mso-wrap-style:square;v-text-anchor:top" coordsize="471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wu+xQAAANsAAAAPAAAAZHJzL2Rvd25yZXYueG1sRI9Bb8Iw&#10;DIXvk/YfIk/abaTsUEFHQFA0bXCjwLTdrMa0FY1TNRl0/34+IHGz9Z7f+zxbDK5VF+pD49nAeJSA&#10;Ii69bbgycNi/v0xAhYhssfVMBv4owGL++DDDzPor7+hSxEpJCIcMDdQxdpnWoazJYRj5jli0k+8d&#10;Rln7StserxLuWv2aJKl22LA01NhRXlN5Ln6dgXya/6zT8bHdrL4+uvR7tV9uh7Uxz0/D8g1UpCHe&#10;zbfrTyv4Aiu/yAB6/g8AAP//AwBQSwECLQAUAAYACAAAACEA2+H2y+4AAACFAQAAEwAAAAAAAAAA&#10;AAAAAAAAAAAAW0NvbnRlbnRfVHlwZXNdLnhtbFBLAQItABQABgAIAAAAIQBa9CxbvwAAABUBAAAL&#10;AAAAAAAAAAAAAAAAAB8BAABfcmVscy8ucmVsc1BLAQItABQABgAIAAAAIQCU1wu+xQAAANsAAAAP&#10;AAAAAAAAAAAAAAAAAAcCAABkcnMvZG93bnJldi54bWxQSwUGAAAAAAMAAwC3AAAA+QIAAAAA&#10;" path="m,l3424300,em3457809,l471505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8E13FB" w:rsidRDefault="008E13FB" w:rsidP="008E13FB">
      <w:pPr>
        <w:pStyle w:val="Corpotesto"/>
        <w:tabs>
          <w:tab w:val="left" w:pos="1589"/>
          <w:tab w:val="left" w:pos="2704"/>
          <w:tab w:val="left" w:pos="3933"/>
          <w:tab w:val="left" w:pos="5000"/>
          <w:tab w:val="left" w:pos="6862"/>
          <w:tab w:val="left" w:pos="8445"/>
          <w:tab w:val="left" w:pos="8724"/>
        </w:tabs>
        <w:spacing w:before="233" w:line="480" w:lineRule="auto"/>
        <w:ind w:left="203" w:right="6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(madre) genitori/</w:t>
      </w:r>
      <w:r>
        <w:tab/>
      </w:r>
      <w:r>
        <w:rPr>
          <w:spacing w:val="-2"/>
        </w:rPr>
        <w:t>tutori</w:t>
      </w:r>
      <w:r>
        <w:tab/>
      </w:r>
      <w:r>
        <w:rPr>
          <w:spacing w:val="-2"/>
        </w:rPr>
        <w:t>titolari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responsabilità</w:t>
      </w:r>
      <w:r>
        <w:tab/>
      </w:r>
      <w:r>
        <w:rPr>
          <w:spacing w:val="-2"/>
        </w:rPr>
        <w:t>genitoriale</w:t>
      </w:r>
      <w:r>
        <w:tab/>
      </w:r>
      <w:r>
        <w:rPr>
          <w:spacing w:val="-2"/>
        </w:rPr>
        <w:t>dell’alunno/a</w:t>
      </w:r>
    </w:p>
    <w:p w:rsidR="008E13FB" w:rsidRDefault="008E13FB" w:rsidP="008E13FB">
      <w:pPr>
        <w:pStyle w:val="Corpotesto"/>
        <w:tabs>
          <w:tab w:val="left" w:pos="7618"/>
        </w:tabs>
        <w:spacing w:before="1"/>
        <w:ind w:left="140"/>
      </w:pP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classe</w:t>
      </w:r>
    </w:p>
    <w:p w:rsidR="008E13FB" w:rsidRDefault="008E13FB" w:rsidP="008E13FB">
      <w:pPr>
        <w:pStyle w:val="Corpotesto"/>
        <w:spacing w:before="1"/>
      </w:pPr>
    </w:p>
    <w:p w:rsidR="008E13FB" w:rsidRDefault="008E13FB" w:rsidP="008E13FB">
      <w:pPr>
        <w:pStyle w:val="Corpotesto"/>
        <w:tabs>
          <w:tab w:val="left" w:pos="582"/>
          <w:tab w:val="left" w:pos="1525"/>
        </w:tabs>
        <w:spacing w:line="480" w:lineRule="auto"/>
        <w:ind w:left="140" w:right="61"/>
      </w:pPr>
      <w:r>
        <w:rPr>
          <w:u w:val="single"/>
        </w:rPr>
        <w:tab/>
      </w:r>
      <w:r>
        <w:t xml:space="preserve">, sez. </w:t>
      </w:r>
      <w:r>
        <w:rPr>
          <w:u w:val="single"/>
        </w:rPr>
        <w:tab/>
      </w:r>
      <w:proofErr w:type="gramStart"/>
      <w:r>
        <w:t>,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autorizzano</w:t>
      </w:r>
      <w:r>
        <w:rPr>
          <w:spacing w:val="-2"/>
        </w:rPr>
        <w:t xml:space="preserve"> </w:t>
      </w:r>
      <w:r>
        <w:t>il/la</w:t>
      </w:r>
      <w:r>
        <w:rPr>
          <w:spacing w:val="40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pomeriggi</w:t>
      </w:r>
      <w:r>
        <w:rPr>
          <w:spacing w:val="-1"/>
        </w:rPr>
        <w:t xml:space="preserve"> </w:t>
      </w:r>
      <w:r>
        <w:t>sportivi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attiva</w:t>
      </w:r>
      <w:r>
        <w:rPr>
          <w:spacing w:val="-2"/>
        </w:rPr>
        <w:t xml:space="preserve"> </w:t>
      </w:r>
      <w:proofErr w:type="spellStart"/>
      <w:r>
        <w:t>junor</w:t>
      </w:r>
      <w:proofErr w:type="spellEnd"/>
      <w:r>
        <w:t xml:space="preserve"> primo sport pallacanestro.</w:t>
      </w:r>
    </w:p>
    <w:p w:rsidR="008E13FB" w:rsidRDefault="008E13FB" w:rsidP="008E13FB">
      <w:pPr>
        <w:pStyle w:val="Corpotesto"/>
        <w:spacing w:before="19"/>
      </w:pPr>
    </w:p>
    <w:p w:rsidR="008E13FB" w:rsidRDefault="008E13FB" w:rsidP="008E13FB">
      <w:pPr>
        <w:pStyle w:val="Corpotesto"/>
        <w:ind w:left="203"/>
      </w:pPr>
      <w:r>
        <w:t>Segnare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rPr>
          <w:spacing w:val="-2"/>
        </w:rPr>
        <w:t>scelto</w:t>
      </w:r>
    </w:p>
    <w:p w:rsidR="008E13FB" w:rsidRDefault="008E13FB" w:rsidP="008E13FB">
      <w:pPr>
        <w:pStyle w:val="Corpotesto"/>
      </w:pPr>
    </w:p>
    <w:p w:rsidR="008E13FB" w:rsidRDefault="008E13FB" w:rsidP="008E13FB">
      <w:pPr>
        <w:pStyle w:val="Corpotesto"/>
      </w:pPr>
      <w:r>
        <w:t> Martedi dalle ore 14.00 alle ore 15.00 presso la palestra del PLESSO BATTISTI FOSCOLO (per</w:t>
      </w:r>
    </w:p>
    <w:p w:rsidR="008E13FB" w:rsidRDefault="008E13FB" w:rsidP="008E13FB">
      <w:pPr>
        <w:pStyle w:val="Corpotesto"/>
      </w:pPr>
      <w:r>
        <w:t>alunni scuola secondaria I grado plesso Battisti Foscolo)</w:t>
      </w:r>
    </w:p>
    <w:p w:rsidR="008E13FB" w:rsidRDefault="008E13FB" w:rsidP="008E13FB">
      <w:pPr>
        <w:pStyle w:val="Corpotesto"/>
      </w:pPr>
      <w:r>
        <w:t xml:space="preserve"> </w:t>
      </w:r>
      <w:proofErr w:type="spellStart"/>
      <w:r>
        <w:t>Mercoledi</w:t>
      </w:r>
      <w:proofErr w:type="spellEnd"/>
      <w:r>
        <w:t xml:space="preserve"> dalle ore 14.30 alle ore 15.30 presso la palestra del PLESSO BADAZIAZZA (per alunni</w:t>
      </w:r>
    </w:p>
    <w:p w:rsidR="008E13FB" w:rsidRDefault="008E13FB" w:rsidP="008E13FB">
      <w:pPr>
        <w:pStyle w:val="Corpotesto"/>
      </w:pPr>
      <w:r>
        <w:t xml:space="preserve">scuola secondaria I grado plessi </w:t>
      </w:r>
      <w:proofErr w:type="spellStart"/>
      <w:r>
        <w:t>Vann'Antò</w:t>
      </w:r>
      <w:proofErr w:type="spellEnd"/>
      <w:r>
        <w:t xml:space="preserve"> e plesso Cesareo)</w:t>
      </w:r>
    </w:p>
    <w:p w:rsidR="008E13FB" w:rsidRDefault="008E13FB" w:rsidP="008E13FB">
      <w:pPr>
        <w:pStyle w:val="Corpotesto"/>
      </w:pPr>
      <w:r>
        <w:t xml:space="preserve"> </w:t>
      </w:r>
      <w:proofErr w:type="spellStart"/>
      <w:r>
        <w:t>Giovedi</w:t>
      </w:r>
      <w:proofErr w:type="spellEnd"/>
      <w:r>
        <w:t xml:space="preserve"> dalle ore 14.00 alle ore 15.00 presso la palestra del PLESSO CAPUANA CASTANEA</w:t>
      </w:r>
    </w:p>
    <w:p w:rsidR="008E13FB" w:rsidRDefault="008E13FB" w:rsidP="008E13FB">
      <w:pPr>
        <w:pStyle w:val="Corpotesto"/>
        <w:spacing w:before="44"/>
      </w:pPr>
    </w:p>
    <w:p w:rsidR="008E13FB" w:rsidRDefault="008E13FB" w:rsidP="008E13FB">
      <w:pPr>
        <w:pStyle w:val="Corpotesto"/>
        <w:tabs>
          <w:tab w:val="left" w:pos="2638"/>
          <w:tab w:val="left" w:pos="2973"/>
          <w:tab w:val="left" w:pos="7544"/>
        </w:tabs>
        <w:ind w:left="203"/>
      </w:pPr>
      <w:r>
        <w:t xml:space="preserve">Messina, </w:t>
      </w:r>
      <w:r>
        <w:rPr>
          <w:u w:val="single"/>
        </w:rPr>
        <w:tab/>
      </w:r>
      <w:r>
        <w:tab/>
        <w:t xml:space="preserve">In fede </w:t>
      </w:r>
      <w:r>
        <w:rPr>
          <w:u w:val="single"/>
        </w:rPr>
        <w:tab/>
      </w:r>
    </w:p>
    <w:p w:rsidR="008E13FB" w:rsidRDefault="008E13FB" w:rsidP="008E13FB">
      <w:pPr>
        <w:pStyle w:val="Corpotesto"/>
        <w:spacing w:before="13"/>
        <w:rPr>
          <w:sz w:val="20"/>
        </w:rPr>
      </w:pPr>
    </w:p>
    <w:p w:rsidR="008E13FB" w:rsidRDefault="008E13FB" w:rsidP="008E13FB">
      <w:pPr>
        <w:pStyle w:val="Corpotesto"/>
        <w:spacing w:before="13"/>
        <w:rPr>
          <w:sz w:val="20"/>
        </w:rPr>
      </w:pPr>
    </w:p>
    <w:p w:rsidR="008E13FB" w:rsidRDefault="008E13FB" w:rsidP="008E13FB">
      <w:pPr>
        <w:pStyle w:val="Corpotesto"/>
        <w:spacing w:before="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7CF1D3" wp14:editId="3855EECA">
                <wp:simplePos x="0" y="0"/>
                <wp:positionH relativeFrom="page">
                  <wp:posOffset>2856610</wp:posOffset>
                </wp:positionH>
                <wp:positionV relativeFrom="paragraph">
                  <wp:posOffset>169751</wp:posOffset>
                </wp:positionV>
                <wp:extent cx="2444750" cy="1270"/>
                <wp:effectExtent l="0" t="0" r="0" b="0"/>
                <wp:wrapTopAndBottom/>
                <wp:docPr id="19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750">
                              <a:moveTo>
                                <a:pt x="0" y="0"/>
                              </a:moveTo>
                              <a:lnTo>
                                <a:pt x="244438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09CC" id="Graphic 15" o:spid="_x0000_s1026" style="position:absolute;margin-left:224.95pt;margin-top:13.35pt;width:192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c1JwIAAIEEAAAOAAAAZHJzL2Uyb0RvYy54bWysVMFu2zAMvQ/YPwi6L06yJG2NOMXQoMWA&#10;oivQFDsrshwbkyWNUmLn70fKdpJ2t6I+CJT4RPLxUV7etrVmBwW+sibjk9GYM2WkzSuzy/jr5v7b&#10;NWc+CJMLbY3K+FF5frv6+mXZuFRNbWl1roBhEOPTxmW8DMGlSeJlqWrhR9Ypg87CQi0CbmGX5CAa&#10;jF7rZDoeL5LGQu7ASuU9nq47J1/F+EWhZPhVFF4FpjOOtYW4Qly3tCarpUh3IFxZyb4M8YEqalEZ&#10;THoKtRZBsD1U/4WqKwnW2yKMpK0TWxSVVJEDspmM37F5KYVTkQs2x7tTm/znhZVPh2dgVY7a3XBm&#10;RI0aPfTtmMypPY3zKaJe3DMQQe8erfzj0ZG88dDG95i2gJqwSI+1sdfHU69VG5jEw+lsNruaoyQS&#10;fZPpVZQiEelwV+59eFA2xhGHRx86pfLBEuVgydYMJqDepLSOSgfOUGngDJXedko7EegeFUcma86F&#10;0FltD2pjoze8qxxLO3u1uUQRle/XC84GlojtEGhQGuxVZ8TUaF+S04aqmC9uJnGAvNVVfl9pTVV4&#10;2G3vNLCDoPGNH/HACG9gDnxYC192uOjqYdr0OnXSkEhbmx9R8gZFzrj/uxegONM/DQ4VPZDBgMHY&#10;DgYEfWfjM4oNwpyb9rcAxyh9xgMq+2SHkRXpIBpRP2HpprE/9sEWFSkaZ6irqN/gnEeC/Zukh3S5&#10;j6jzn2P1DwAA//8DAFBLAwQUAAYACAAAACEA0MESBt4AAAAJAQAADwAAAGRycy9kb3ducmV2Lnht&#10;bEyPwU7DMAyG70i8Q+RJ3Fi6UZW2NJ1QJTghJMq4p43Xdkucqsm2jqcnO7Gjf3/6/bnYzEazE05u&#10;sCRgtYyAIbVWDdQJ2H6/PabAnJekpLaEAi7oYFPe3xUyV/ZMX3iqfcdCCblcCui9H3POXdujkW5p&#10;R6Sw29nJSB/GqeNqkudQbjRfR1HCjRwoXOjliFWP7aE+GgGf26bavf/ua51W/f7j8GOT+GKFeFjM&#10;ry/APM7+H4arflCHMjg19kjKMS0gjrMsoALWyTOwAKRPcQiaa5ABLwt++0H5BwAA//8DAFBLAQIt&#10;ABQABgAIAAAAIQC2gziS/gAAAOEBAAATAAAAAAAAAAAAAAAAAAAAAABbQ29udGVudF9UeXBlc10u&#10;eG1sUEsBAi0AFAAGAAgAAAAhADj9If/WAAAAlAEAAAsAAAAAAAAAAAAAAAAALwEAAF9yZWxzLy5y&#10;ZWxzUEsBAi0AFAAGAAgAAAAhALiyhzUnAgAAgQQAAA4AAAAAAAAAAAAAAAAALgIAAGRycy9lMm9E&#10;b2MueG1sUEsBAi0AFAAGAAgAAAAhANDBEgbeAAAACQEAAA8AAAAAAAAAAAAAAAAAgQQAAGRycy9k&#10;b3ducmV2LnhtbFBLBQYAAAAABAAEAPMAAACMBQAAAAA=&#10;" path="m,l244438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8E13FB" w:rsidRDefault="008E13FB" w:rsidP="008E13FB">
      <w:pPr>
        <w:pStyle w:val="Corpotesto"/>
        <w:spacing w:before="41"/>
      </w:pPr>
    </w:p>
    <w:p w:rsidR="008E13FB" w:rsidRDefault="008E13FB" w:rsidP="008E13FB">
      <w:pPr>
        <w:pStyle w:val="Corpotesto"/>
        <w:ind w:left="203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genitore:</w:t>
      </w:r>
    </w:p>
    <w:p w:rsidR="008E13FB" w:rsidRDefault="008E13FB" w:rsidP="008E13FB">
      <w:pPr>
        <w:pStyle w:val="Corpotesto"/>
        <w:spacing w:before="38"/>
      </w:pPr>
    </w:p>
    <w:p w:rsidR="008E13FB" w:rsidRDefault="008E13FB" w:rsidP="008E13FB">
      <w:pPr>
        <w:pStyle w:val="Corpotesto"/>
        <w:spacing w:before="1" w:line="259" w:lineRule="auto"/>
        <w:ind w:left="140" w:right="64" w:firstLine="338"/>
        <w:jc w:val="both"/>
      </w:pPr>
      <w:r>
        <w:t>"Il sottoscritto, consapevole delle</w:t>
      </w:r>
      <w:r>
        <w:rPr>
          <w:spacing w:val="-2"/>
        </w:rPr>
        <w:t xml:space="preserve"> </w:t>
      </w:r>
      <w:r>
        <w:t>conseguenze amministrative e penali per</w:t>
      </w:r>
      <w:r>
        <w:rPr>
          <w:spacing w:val="-1"/>
        </w:rPr>
        <w:t xml:space="preserve"> </w:t>
      </w:r>
      <w:r>
        <w:t>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genitori".</w:t>
      </w:r>
    </w:p>
    <w:p w:rsidR="008E13FB" w:rsidRDefault="008E13FB" w:rsidP="008E13FB">
      <w:pPr>
        <w:pStyle w:val="Corpotesto"/>
        <w:rPr>
          <w:sz w:val="20"/>
        </w:rPr>
      </w:pPr>
    </w:p>
    <w:p w:rsidR="008E13FB" w:rsidRDefault="008E13FB" w:rsidP="008E13FB">
      <w:pPr>
        <w:pStyle w:val="Corpotesto"/>
        <w:rPr>
          <w:sz w:val="20"/>
        </w:rPr>
      </w:pPr>
    </w:p>
    <w:p w:rsidR="008E13FB" w:rsidRDefault="008E13FB" w:rsidP="008E13FB">
      <w:pPr>
        <w:pStyle w:val="Corpotesto"/>
        <w:spacing w:before="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B68BA1" wp14:editId="1D178DEF">
                <wp:simplePos x="0" y="0"/>
                <wp:positionH relativeFrom="page">
                  <wp:posOffset>3728339</wp:posOffset>
                </wp:positionH>
                <wp:positionV relativeFrom="paragraph">
                  <wp:posOffset>213077</wp:posOffset>
                </wp:positionV>
                <wp:extent cx="2374900" cy="1270"/>
                <wp:effectExtent l="0" t="0" r="0" b="0"/>
                <wp:wrapTopAndBottom/>
                <wp:docPr id="2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2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311E" id="Graphic 16" o:spid="_x0000_s1026" style="position:absolute;margin-left:293.55pt;margin-top:16.8pt;width:18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LCJwIAAIEEAAAOAAAAZHJzL2Uyb0RvYy54bWysVMFu2zAMvQ/YPwi6L068LW2NOMXQoMWA&#10;oivQFDsrshwbkyVNVGzn70fKdpJ2t2E+CJT4RPLxUV7d9o1mrfJQW5PzxWzOmTLSFrXZ5/x1e//p&#10;mjMIwhRCW6NyflTAb9cfP6w6l6nUVlYXyjMMYiDrXM6rEFyWJCAr1QiYWacMOkvrGxFw6/dJ4UWH&#10;0RudpPP5MumsL5y3UgHg6WZw8nWMX5ZKhh9lCSownXOsLcTVx3VHa7JeiWzvhatqOZYh/qGKRtQG&#10;k55CbUQQ7ODrv0I1tfQWbBlm0jaJLctaqsgB2Szm79i8VMKpyAWbA+7UJvh/YeVT++xZXeQ8xfYY&#10;0aBGD2M7FktqT+cgQ9SLe/ZEENyjlb8AHckbD21gxPSlbwiL9Fgfe3089Vr1gUk8TD9ffbmZY06J&#10;vkV6FaVIRDbdlQcID8rGOKJ9hDAoVUyWqCZL9mYyPepNSuuodOAMlfacodK7QWknAt2j4shk3bkQ&#10;Omtsq7Y2esO7yrG0s1ebSxRRSa9TziaWiB0QaFAa7NVgxNRoX5LThqr4urxZxAECq+vivtaaqgC/&#10;391pz1pB4xs/4oER3sCch7ARUA246Bph2ow6DdKQSDtbHFHyDkXOOfw+CK84098NDhU9kMnwk7Gb&#10;DB/0nY3PKDYIc277n8I7RulzHlDZJzuNrMgm0Yj6CUs3jf12CLasSdE4Q0NF4wbnPBIc3yQ9pMt9&#10;RJ3/HOs/AAAA//8DAFBLAwQUAAYACAAAACEAXTS4vt4AAAAJAQAADwAAAGRycy9kb3ducmV2Lnht&#10;bEyPwU6DQBCG7ya+w2ZMvNmF1iIiS6NNetI0sZh43cKUJbKzhN1SeHunJz3OP1/++SbfTLYTIw6+&#10;daQgXkQgkCpXt9Qo+Cp3DykIHzTVunOECmb0sClub3Kd1e5CnzgeQiO4hHymFZgQ+kxKXxm02i9c&#10;j8S7kxusDjwOjawHfeFy28llFCXS6pb4gtE9bg1WP4ezVTBOO/O9f18vT49m+1bOsv0w5azU/d30&#10;+gIi4BT+YLjqszoU7HR0Z6q96BSs06eYUQWrVQKCgeck5uB4DVKQRS7/f1D8AgAA//8DAFBLAQIt&#10;ABQABgAIAAAAIQC2gziS/gAAAOEBAAATAAAAAAAAAAAAAAAAAAAAAABbQ29udGVudF9UeXBlc10u&#10;eG1sUEsBAi0AFAAGAAgAAAAhADj9If/WAAAAlAEAAAsAAAAAAAAAAAAAAAAALwEAAF9yZWxzLy5y&#10;ZWxzUEsBAi0AFAAGAAgAAAAhANhJssInAgAAgQQAAA4AAAAAAAAAAAAAAAAALgIAAGRycy9lMm9E&#10;b2MueG1sUEsBAi0AFAAGAAgAAAAhAF00uL7eAAAACQEAAA8AAAAAAAAAAAAAAAAAgQQAAGRycy9k&#10;b3ducmV2LnhtbFBLBQYAAAAABAAEAPMAAACMBQAAAAA=&#10;" path="m,l23742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B05E3" w:rsidRDefault="008E13FB" w:rsidP="00027D2B">
      <w:pPr>
        <w:pStyle w:val="Corpotesto"/>
        <w:tabs>
          <w:tab w:val="left" w:pos="2638"/>
          <w:tab w:val="left" w:pos="6122"/>
        </w:tabs>
        <w:spacing w:before="20"/>
        <w:ind w:left="203"/>
      </w:pPr>
      <w:r>
        <w:t xml:space="preserve">Messina, </w:t>
      </w:r>
      <w:r>
        <w:rPr>
          <w:u w:val="single"/>
        </w:rPr>
        <w:tab/>
      </w:r>
      <w:r>
        <w:tab/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genitore)</w:t>
      </w:r>
    </w:p>
    <w:sectPr w:rsidR="007B05E3">
      <w:headerReference w:type="default" r:id="rId7"/>
      <w:footerReference w:type="default" r:id="rId8"/>
      <w:pgSz w:w="11940" w:h="16860"/>
      <w:pgMar w:top="3080" w:right="1275" w:bottom="960" w:left="992" w:header="397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E5" w:rsidRDefault="006471E5">
      <w:r>
        <w:separator/>
      </w:r>
    </w:p>
  </w:endnote>
  <w:endnote w:type="continuationSeparator" w:id="0">
    <w:p w:rsidR="006471E5" w:rsidRDefault="006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AB" w:rsidRDefault="006471E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742187</wp:posOffset>
              </wp:positionH>
              <wp:positionV relativeFrom="page">
                <wp:posOffset>10046589</wp:posOffset>
              </wp:positionV>
              <wp:extent cx="6096000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4E0BA" id="Graphic 9" o:spid="_x0000_s1026" style="position:absolute;margin-left:58.45pt;margin-top:791.05pt;width:480pt;height: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bhHwIAAH8EAAAOAAAAZHJzL2Uyb0RvYy54bWysVMFu2zAMvQ/YPwi6L3ZyyBYjTjE0aDGg&#10;6Ao0w86KLMfCZEkjldj5+1GynaTdbZgPAiU+kXx8lNd3fWvYSQFqZ0s+n+WcKStdpe2h5D92D5++&#10;cIZB2EoYZ1XJzwr53ebjh3XnC7VwjTOVAkZBLBadL3kTgi+yDGWjWoEz55UlZ+2gFYG2cMgqEB1F&#10;b022yPNl1jmoPDipEOl0Ozj5JsWvayXD97pGFZgpOdUW0gpp3cc126xFcQDhGy3HMsQ/VNEKbSnp&#10;JdRWBMGOoP8K1WoJDl0dZtK1matrLVXiQGzm+Ts2r43wKnGh5qC/tAn/X1j5fHoBpquSrzizoiWJ&#10;HsdurGJzOo8FYV79C0R66J+c/IXkyN544gZHTF9DG7FEjvWp0+dLp1UfmKTDZb5a5jkJIsk3X3xO&#10;QmSimO7KI4ZH5VIccXrCMOhUTZZoJkv2djKB1I46m6Rz4Ix0Bs5I5/2gsxch3ovFRZN110LiWetO&#10;aueSN7yrnEq7eo29RV2oTCwJOyDIiGmoV4ORUpN9S87YWAU1Y57GB53R1YM2JlaBcNjfG2AnEYc3&#10;fZEHRXgD84BhK7AZcMk1wowddRqkiSLtXXUmwTvSuOT4+yhAcWa+WRqp+DwmAyZjPxkQzL1Ljyg1&#10;iHLu+p8CPIvpSx5I2Wc3DawoJtEi9Qs23rTu6zG4WkdF0wwNFY0bmvJEcHyR8Rnd7hPq+t/Y/AEA&#10;AP//AwBQSwMEFAAGAAgAAAAhAIxj2ozeAAAADgEAAA8AAABkcnMvZG93bnJldi54bWxMj81OwzAQ&#10;hO9IvIO1SNyokyJKSONUERISghMNB45OvE2i+iey3TR9ezbiQG87s6PZb4vdbDSb0IfBWQHpKgGG&#10;tnVqsJ2A7/rtIQMWorRKamdRwAUD7Mrbm0Lmyp3tF0772DEqsSGXAvoYx5zz0PZoZFi5ES3tDs4b&#10;GUn6jisvz1RuNF8nyYYbOVi60MsRX3tsj/uToZZP/RGbYxWzWNVzPQ3+5/Luhbi/m6stsIhz/A/D&#10;gk/oUBJT405WBaZJp5sXitLwlK1TYEskeV685s97BF4W/PqN8hcAAP//AwBQSwECLQAUAAYACAAA&#10;ACEAtoM4kv4AAADhAQAAEwAAAAAAAAAAAAAAAAAAAAAAW0NvbnRlbnRfVHlwZXNdLnhtbFBLAQIt&#10;ABQABgAIAAAAIQA4/SH/1gAAAJQBAAALAAAAAAAAAAAAAAAAAC8BAABfcmVscy8ucmVsc1BLAQIt&#10;ABQABgAIAAAAIQCMEXbhHwIAAH8EAAAOAAAAAAAAAAAAAAAAAC4CAABkcnMvZTJvRG9jLnhtbFBL&#10;AQItABQABgAIAAAAIQCMY9qM3gAAAA4BAAAPAAAAAAAAAAAAAAAAAHkEAABkcnMvZG93bnJldi54&#10;bWxQSwUGAAAAAAQABADzAAAAhAUAAAAA&#10;" path="m,l6096000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740155</wp:posOffset>
              </wp:positionH>
              <wp:positionV relativeFrom="page">
                <wp:posOffset>10045452</wp:posOffset>
              </wp:positionV>
              <wp:extent cx="6097905" cy="3333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790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4FAB" w:rsidRDefault="003E4FAB">
                          <w:pPr>
                            <w:spacing w:before="10"/>
                            <w:ind w:left="1698" w:right="18" w:hanging="1678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8.3pt;margin-top:791pt;width:480.15pt;height:26.2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ltqwEAAEgDAAAOAAAAZHJzL2Uyb0RvYy54bWysU8Fu3CAQvVfqPyDuXZxESRprvVGTqFWl&#10;qK2U9AMwhjWqYQjDrr1/3wGvN1F7q+oDHsNj5r034/Xt5Aa21xEt+IafrSrOtFfQWb9t+M/nzx8+&#10;coZJ+k4O4HXDDxr57eb9u/UYan0OPQydjoySeKzH0PA+pVALgarXTuIKgvZ0aCA6megzbkUX5UjZ&#10;3SDOq+pKjBC7EEFpRNp9mA/5puQ3Rqv03RjUiQ0NJ26prLGsbV7FZi3rbZSht+pIQ/4DCyetp6Kn&#10;VA8ySbaL9q9UzqoICCatFDgBxliliwZSc1b9oeapl0EXLWQOhpNN+P/Sqm/7H5HZjnpH9njpqEfP&#10;ekotTIx2yJ4xYE2op0C4NN3BRNAiFcMjqF9IEPEGM19AQmc7JhNdfpNQRhepxOHkOlVhijavqpvr&#10;m+qSM0VnF/RcX+a64vV2iJi+aHAsBw2P1NXCQO4fMc3QBXIkM9fPtNLUTrO+RUwL3YG0jNT0huPL&#10;TkbN2fDVk6t5QpYgLkG7BDEN91DmKEvy8GmXwNhCIFea8x4JULuKhONo5Xl4+11Qrz/A5jcAAAD/&#10;/wMAUEsDBBQABgAIAAAAIQATFjIW4gAAAA4BAAAPAAAAZHJzL2Rvd25yZXYueG1sTI/BTsMwEETv&#10;SPyDtUjcqNNA3BLiVKio4oB6aAGJoxubOCJeR7Gbun/P9gS3Ge3T7Ey1Sq5nkxlD51HCfJYBM9h4&#10;3WEr4eN9c7cEFqJCrXqPRsLZBFjV11eVKrU/4c5M+9gyCsFQKgk2xqHkPDTWOBVmfjBIt28/OhXJ&#10;ji3XozpRuOt5nmWCO9UhfbBqMGtrmp/90Un4XA+bt/Rl1XYq9OtLvtidxyZJeXuTnp+ARZPiHwyX&#10;+lQdaup08EfUgfXk50IQSqJY5rTqgmQL8QjsQErcPxTA64r/n1H/AgAA//8DAFBLAQItABQABgAI&#10;AAAAIQC2gziS/gAAAOEBAAATAAAAAAAAAAAAAAAAAAAAAABbQ29udGVudF9UeXBlc10ueG1sUEsB&#10;Ai0AFAAGAAgAAAAhADj9If/WAAAAlAEAAAsAAAAAAAAAAAAAAAAALwEAAF9yZWxzLy5yZWxzUEsB&#10;Ai0AFAAGAAgAAAAhAP3U2W2rAQAASAMAAA4AAAAAAAAAAAAAAAAALgIAAGRycy9lMm9Eb2MueG1s&#10;UEsBAi0AFAAGAAgAAAAhABMWMhbiAAAADgEAAA8AAAAAAAAAAAAAAAAABQQAAGRycy9kb3ducmV2&#10;LnhtbFBLBQYAAAAABAAEAPMAAAAUBQAAAAA=&#10;" filled="f" stroked="f">
              <v:path arrowok="t"/>
              <v:textbox inset="0,0,0,0">
                <w:txbxContent>
                  <w:p w:rsidR="003E4FAB" w:rsidRDefault="003E4FAB">
                    <w:pPr>
                      <w:spacing w:before="10"/>
                      <w:ind w:left="1698" w:right="18" w:hanging="1678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E5" w:rsidRDefault="006471E5">
      <w:r>
        <w:separator/>
      </w:r>
    </w:p>
  </w:footnote>
  <w:footnote w:type="continuationSeparator" w:id="0">
    <w:p w:rsidR="006471E5" w:rsidRDefault="0064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AB" w:rsidRDefault="006471E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22816" behindDoc="1" locked="0" layoutInCell="1" allowOverlap="1">
          <wp:simplePos x="0" y="0"/>
          <wp:positionH relativeFrom="page">
            <wp:posOffset>2638425</wp:posOffset>
          </wp:positionH>
          <wp:positionV relativeFrom="page">
            <wp:posOffset>252095</wp:posOffset>
          </wp:positionV>
          <wp:extent cx="2302637" cy="556895"/>
          <wp:effectExtent l="0" t="0" r="0" b="0"/>
          <wp:wrapNone/>
          <wp:docPr id="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2637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23328" behindDoc="1" locked="0" layoutInCell="1" allowOverlap="1">
          <wp:simplePos x="0" y="0"/>
          <wp:positionH relativeFrom="page">
            <wp:posOffset>6619875</wp:posOffset>
          </wp:positionH>
          <wp:positionV relativeFrom="page">
            <wp:posOffset>484543</wp:posOffset>
          </wp:positionV>
          <wp:extent cx="453390" cy="558380"/>
          <wp:effectExtent l="0" t="0" r="0" b="0"/>
          <wp:wrapNone/>
          <wp:docPr id="2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3390" cy="55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512444</wp:posOffset>
          </wp:positionV>
          <wp:extent cx="552450" cy="369570"/>
          <wp:effectExtent l="0" t="0" r="0" b="0"/>
          <wp:wrapNone/>
          <wp:docPr id="2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390525</wp:posOffset>
          </wp:positionH>
          <wp:positionV relativeFrom="page">
            <wp:posOffset>1128394</wp:posOffset>
          </wp:positionV>
          <wp:extent cx="533400" cy="533400"/>
          <wp:effectExtent l="0" t="0" r="0" b="0"/>
          <wp:wrapNone/>
          <wp:docPr id="26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6619875</wp:posOffset>
          </wp:positionH>
          <wp:positionV relativeFrom="page">
            <wp:posOffset>1169631</wp:posOffset>
          </wp:positionV>
          <wp:extent cx="448945" cy="611289"/>
          <wp:effectExtent l="0" t="0" r="0" b="0"/>
          <wp:wrapNone/>
          <wp:docPr id="2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48945" cy="611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1238250</wp:posOffset>
          </wp:positionV>
          <wp:extent cx="730250" cy="352425"/>
          <wp:effectExtent l="0" t="0" r="0" b="0"/>
          <wp:wrapNone/>
          <wp:docPr id="2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302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1493519</wp:posOffset>
              </wp:positionH>
              <wp:positionV relativeFrom="page">
                <wp:posOffset>1951354</wp:posOffset>
              </wp:positionV>
              <wp:extent cx="45720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0">
                            <a:moveTo>
                              <a:pt x="0" y="0"/>
                            </a:moveTo>
                            <a:lnTo>
                              <a:pt x="4572000" y="0"/>
                            </a:lnTo>
                          </a:path>
                        </a:pathLst>
                      </a:custGeom>
                      <a:ln w="96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D865F" id="Graphic 7" o:spid="_x0000_s1026" style="position:absolute;margin-left:117.6pt;margin-top:153.65pt;width:5in;height: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I/HwIAAH8EAAAOAAAAZHJzL2Uyb0RvYy54bWysVE1v2zAMvQ/YfxB0X5wEW7MZcYqhQYsB&#10;RVegGXZWZDkWJosapcTOvx8lfyTtbsN8EEjxieTjk7y+7RrDTgq9BlvwxWzOmbISSm0PBf+xu//w&#10;mTMfhC2FAasKflae327ev1u3LldLqMGUChklsT5vXcHrEFyeZV7WqhF+Bk5ZClaAjQjk4iErUbSU&#10;vTHZcj6/yVrA0iFI5T3tbvsg36T8VaVk+F5VXgVmCk69hbRiWvdxzTZrkR9QuFrLoQ3xD100Qlsq&#10;OqXaiiDYEfVfqRotETxUYSahyaCqtFSJA7FZzN+weamFU4kLDce7aUz+/6WVT6dnZLos+IozKxqS&#10;6GGYxioOp3U+J8yLe8ZIz7tHkL88BbJXkej4AdNV2EQskWNdmvR5mrTqApO0+fHTitQjQSTFFstV&#10;EiIT+XhWHn14UJDyiNOjD71O5WiJerRkZ0cTSe2os0k6B85IZ+SMdN73OjsR4rnYXDRZe2kk7jVw&#10;UjtI0fCmc2rtEjX2GjVRGVkStkeQEcvQrHojlSb7mpyxsYsvNzSLWNiD0eW9NiY5eNjfGWQnES9v&#10;+iIPyvAK5tCHrfB1j0uhAWbsoFMvTRRpD+WZBG9J44L730eBijPzzdKVis9jNHA09qOBwdxBekRp&#10;QFRz1/0U6FgsX/BAyj7BeGFFPooWqU/YeNLC12OASkdF0x3qOxocuuWJ4PAi4zO69hPq8t/Y/AEA&#10;AP//AwBQSwMEFAAGAAgAAAAhAGEGgnXdAAAACwEAAA8AAABkcnMvZG93bnJldi54bWxMj8FOwzAM&#10;hu9IvENkJG4spaWwlaZTNYkTJzrEtFvWmCaicaIm28rbk3GBo39/+v25Xs92ZCecgnEk4H6RAUPq&#10;nTI0CHjfvtwtgYUoScnREQr4xgDr5vqqlpVyZ3rDUxcHlkooVFKAjtFXnIdeo5Vh4TxS2n26ycqY&#10;xmngapLnVG5HnmfZI7fSULqgpceNxv6rO1oBH/Zh16Jru73ZGW/1vuSbVy/E7c3cPgOLOMc/GC76&#10;SR2a5HRwR1KBjQLyoswTKqDIngpgiViVl+Twm5TAm5r//6H5AQAA//8DAFBLAQItABQABgAIAAAA&#10;IQC2gziS/gAAAOEBAAATAAAAAAAAAAAAAAAAAAAAAABbQ29udGVudF9UeXBlc10ueG1sUEsBAi0A&#10;FAAGAAgAAAAhADj9If/WAAAAlAEAAAsAAAAAAAAAAAAAAAAALwEAAF9yZWxzLy5yZWxzUEsBAi0A&#10;FAAGAAgAAAAhAAg9cj8fAgAAfwQAAA4AAAAAAAAAAAAAAAAALgIAAGRycy9lMm9Eb2MueG1sUEsB&#10;Ai0AFAAGAAgAAAAhAGEGgnXdAAAACwEAAA8AAAAAAAAAAAAAAAAAeQQAAGRycy9kb3ducmV2Lnht&#10;bFBLBQYAAAAABAAEAPMAAACDBQAAAAA=&#10;" path="m,l4572000,e" filled="f" strokeweight=".2666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2104389</wp:posOffset>
              </wp:positionH>
              <wp:positionV relativeFrom="page">
                <wp:posOffset>887180</wp:posOffset>
              </wp:positionV>
              <wp:extent cx="3495675" cy="87756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5675" cy="8775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4FAB" w:rsidRDefault="006471E5">
                          <w:pPr>
                            <w:spacing w:before="1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 S T 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 T O</w:t>
                          </w:r>
                          <w:r w:rsidR="00D45D7C">
                            <w:rPr>
                              <w:rFonts w:ascii="Arial"/>
                              <w:b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 O M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 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 I V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</w:p>
                        <w:p w:rsidR="003E4FAB" w:rsidRDefault="006471E5">
                          <w:pPr>
                            <w:spacing w:before="57"/>
                            <w:ind w:left="15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“Villa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Lina</w:t>
                          </w:r>
                          <w:r w:rsidR="00D45D7C">
                            <w:rPr>
                              <w:rFonts w:ascii="Arial" w:hAns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Ritiro</w:t>
                          </w:r>
                          <w:r w:rsidR="00D45D7C">
                            <w:rPr>
                              <w:rFonts w:ascii="Arial" w:hAnsi="Arial"/>
                              <w:b/>
                              <w:spacing w:val="-6"/>
                              <w:sz w:val="32"/>
                            </w:rPr>
                            <w:t xml:space="preserve"> – Battisti Foscolo”</w:t>
                          </w:r>
                        </w:p>
                        <w:p w:rsidR="003E4FAB" w:rsidRDefault="006471E5" w:rsidP="00D45D7C">
                          <w:pPr>
                            <w:spacing w:before="28" w:line="278" w:lineRule="auto"/>
                            <w:ind w:left="8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Scuola ad indirizzo musicale Scuola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dell’Infanzia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Primaria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Sec.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65.7pt;margin-top:69.85pt;width:275.25pt;height:69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dSqgEAAD8DAAAOAAAAZHJzL2Uyb0RvYy54bWysUttu3CAQfa/Uf0C8d71Ju5dY642aRK0q&#10;RW2lJB+AMaxRDEMZdu39+w7Yu4natygvMMDhnDkzs7kebMcOKqABV/GL2Zwz5SQ0xu0q/vT47dOa&#10;M4zCNaIDpyp+VMivtx8/bHpfqktooWtUYETisOx9xdsYfVkUKFtlBc7AK0ePGoIVkY5hVzRB9MRu&#10;u+JyPl8WPYTGB5AKkW7vxke+zfxaKxl/aY0qsq7ilFvMa8hrndZiuxHlLgjfGjmlId6QhRXGkeiZ&#10;6k5EwfbB/EdljQyAoONMgi1AayNV9kBuLub/uHlohVfZCxUH/blM+H608ufhd2CmqTg1yglLLXpU&#10;Q6xhYOtUnN5jSZgHT6g43MBATc5G0d+DfEaCFK8w4wckdCrGoINNO9lk9JHqfzzXnESYpMvPX64W&#10;y9WCM0lv69VqsbxKusXLbx8wfldgWQoqHqinOQNxuMc4Qk+QKZlRP6UVh3qYXNTQHMlET72uOP7Z&#10;i6A46344KmYajFMQTkF9CkLsbiGPT/Li4Os+gjZZOUmMvJMydSnnPk1UGoPX54x6mfvtXwAAAP//&#10;AwBQSwMEFAAGAAgAAAAhAEZZ3yzhAAAACwEAAA8AAABkcnMvZG93bnJldi54bWxMj8tOwzAQRfdI&#10;/IM1SOyo8wDyIE6FiioWiEULSCynsYkj4nEUu6n795gVLEf36N4zzTqYkS1qdoMlAekqAaaos3Kg&#10;XsD72/amBOY8ksTRkhJwVg7W7eVFg7W0J9qpZe97FkvI1ShAez/VnLtOK4NuZSdFMfuys0Efz7nn&#10;csZTLDcjz5LknhscKC5onNRGq+57fzQCPjbT9iV8anxd7uTzU1bsznMXhLi+Co8PwLwK/g+GX/2o&#10;Dm10OtgjScdGAXme3kY0BnlVAItEWaYVsIOArCgq4G3D///Q/gAAAP//AwBQSwECLQAUAAYACAAA&#10;ACEAtoM4kv4AAADhAQAAEwAAAAAAAAAAAAAAAAAAAAAAW0NvbnRlbnRfVHlwZXNdLnhtbFBLAQIt&#10;ABQABgAIAAAAIQA4/SH/1gAAAJQBAAALAAAAAAAAAAAAAAAAAC8BAABfcmVscy8ucmVsc1BLAQIt&#10;ABQABgAIAAAAIQDjkwdSqgEAAD8DAAAOAAAAAAAAAAAAAAAAAC4CAABkcnMvZTJvRG9jLnhtbFBL&#10;AQItABQABgAIAAAAIQBGWd8s4QAAAAsBAAAPAAAAAAAAAAAAAAAAAAQEAABkcnMvZG93bnJldi54&#10;bWxQSwUGAAAAAAQABADzAAAAEgUAAAAA&#10;" filled="f" stroked="f">
              <v:path arrowok="t"/>
              <v:textbox inset="0,0,0,0">
                <w:txbxContent>
                  <w:p w:rsidR="003E4FAB" w:rsidRDefault="006471E5">
                    <w:pPr>
                      <w:spacing w:before="1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 S T I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U T O</w:t>
                    </w:r>
                    <w:r w:rsidR="00D45D7C">
                      <w:rPr>
                        <w:rFonts w:ascii="Arial"/>
                        <w:b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 O M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 E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 I V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</w:t>
                    </w:r>
                    <w:r>
                      <w:rPr>
                        <w:rFonts w:ascii="Arial"/>
                        <w:b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STATALE</w:t>
                    </w:r>
                  </w:p>
                  <w:p w:rsidR="003E4FAB" w:rsidRDefault="006471E5">
                    <w:pPr>
                      <w:spacing w:before="57"/>
                      <w:ind w:left="15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“Villa</w:t>
                    </w:r>
                    <w:r>
                      <w:rPr>
                        <w:rFonts w:ascii="Arial" w:hAnsi="Arial"/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Lina</w:t>
                    </w:r>
                    <w:r w:rsidR="00D45D7C">
                      <w:rPr>
                        <w:rFonts w:ascii="Arial" w:hAns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Ritiro</w:t>
                    </w:r>
                    <w:r w:rsidR="00D45D7C">
                      <w:rPr>
                        <w:rFonts w:ascii="Arial" w:hAnsi="Arial"/>
                        <w:b/>
                        <w:spacing w:val="-6"/>
                        <w:sz w:val="32"/>
                      </w:rPr>
                      <w:t xml:space="preserve"> – Battisti Foscolo”</w:t>
                    </w:r>
                  </w:p>
                  <w:p w:rsidR="003E4FAB" w:rsidRDefault="006471E5" w:rsidP="00D45D7C">
                    <w:pPr>
                      <w:spacing w:before="28" w:line="278" w:lineRule="auto"/>
                      <w:ind w:left="8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Scuola ad indirizzo musicale Scuola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dell’Infanzia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Primaria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Sec.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AB"/>
    <w:rsid w:val="00027D2B"/>
    <w:rsid w:val="003E4FAB"/>
    <w:rsid w:val="006471E5"/>
    <w:rsid w:val="007B05E3"/>
    <w:rsid w:val="00832438"/>
    <w:rsid w:val="008E13FB"/>
    <w:rsid w:val="00CC6DD3"/>
    <w:rsid w:val="00D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9A8FF"/>
  <w15:docId w15:val="{E9422298-3BD2-4474-94DC-027DE31C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7"/>
      <w:ind w:left="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13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1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C9AA-E11C-4EC9-A8B0-9CC4DBE8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vannanto</dc:creator>
  <cp:lastModifiedBy>Utente</cp:lastModifiedBy>
  <cp:revision>3</cp:revision>
  <dcterms:created xsi:type="dcterms:W3CDTF">2025-01-21T11:11:00Z</dcterms:created>
  <dcterms:modified xsi:type="dcterms:W3CDTF">2025-01-21T11:16:00Z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</Properties>
</file>