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AB51" w14:textId="2B13DE4B" w:rsidR="00F45741" w:rsidRDefault="00F45741" w:rsidP="00F45741">
      <w:pPr>
        <w:rPr>
          <w:b/>
        </w:rPr>
      </w:pPr>
      <w:r>
        <w:rPr>
          <w:b/>
        </w:rPr>
        <w:t xml:space="preserve">        AUTORIZZAZIONE ALLA VISIONE DELLO SPETTACOLO TEATRALE IN LINGUA </w:t>
      </w:r>
      <w:r w:rsidR="007E5432">
        <w:rPr>
          <w:b/>
        </w:rPr>
        <w:t>FRANCESE</w:t>
      </w:r>
      <w:r>
        <w:rPr>
          <w:b/>
        </w:rPr>
        <w:t xml:space="preserve"> </w:t>
      </w:r>
    </w:p>
    <w:p w14:paraId="50712BE9" w14:textId="39E88A11" w:rsidR="00F45741" w:rsidRDefault="00413E30" w:rsidP="007E5432">
      <w:pPr>
        <w:jc w:val="center"/>
      </w:pPr>
      <w:r>
        <w:rPr>
          <w:b/>
          <w:sz w:val="24"/>
          <w:szCs w:val="24"/>
        </w:rPr>
        <w:t>“LA BELLE ET LA BÊTE”</w:t>
      </w:r>
    </w:p>
    <w:p w14:paraId="2C97CAB9" w14:textId="77777777" w:rsidR="00C04E43" w:rsidRDefault="00C04E43" w:rsidP="00F45741"/>
    <w:p w14:paraId="20AE6E5A" w14:textId="410D0C25" w:rsidR="00F45741" w:rsidRDefault="00F45741" w:rsidP="00F45741">
      <w:r>
        <w:t xml:space="preserve">l__ </w:t>
      </w:r>
      <w:proofErr w:type="spellStart"/>
      <w:r>
        <w:t>sottoscritt</w:t>
      </w:r>
      <w:proofErr w:type="spellEnd"/>
      <w:r>
        <w:t>__ ______________________________________________________________________                              genitori/tutore dell’</w:t>
      </w:r>
      <w:proofErr w:type="spellStart"/>
      <w:r>
        <w:t>alunn</w:t>
      </w:r>
      <w:proofErr w:type="spellEnd"/>
      <w:r>
        <w:t>__ ________________________________ frequentante la classe ______ sez. ______ della Scuola Secondaria di 1° grado del plesso __________,</w:t>
      </w:r>
    </w:p>
    <w:p w14:paraId="5ECC2AF7" w14:textId="74851299" w:rsidR="00F45741" w:rsidRDefault="00F45741" w:rsidP="00F45741">
      <w:r>
        <w:t xml:space="preserve">                                                                             AUTORIZZA</w:t>
      </w:r>
    </w:p>
    <w:p w14:paraId="225F4329" w14:textId="328821D8" w:rsidR="00F45741" w:rsidRPr="00F45741" w:rsidRDefault="00F45741" w:rsidP="00F45741">
      <w:pPr>
        <w:rPr>
          <w:b/>
          <w:bCs/>
        </w:rPr>
      </w:pPr>
      <w:r>
        <w:t xml:space="preserve">i propri figli/il proprio figlio/la propria figlia/il minore  ______________________________________________________________ad assistere allo spettacolo in lingua </w:t>
      </w:r>
      <w:r w:rsidR="00C04E43">
        <w:t>francese</w:t>
      </w:r>
      <w:r>
        <w:t xml:space="preserve"> che si terrà presso il </w:t>
      </w:r>
      <w:proofErr w:type="spellStart"/>
      <w:r w:rsidRPr="00F45741">
        <w:rPr>
          <w:b/>
          <w:bCs/>
        </w:rPr>
        <w:t>Palacultura</w:t>
      </w:r>
      <w:proofErr w:type="spellEnd"/>
      <w:r w:rsidRPr="00F45741">
        <w:rPr>
          <w:b/>
          <w:bCs/>
        </w:rPr>
        <w:t xml:space="preserve"> dalle ore </w:t>
      </w:r>
      <w:r w:rsidR="007E5432">
        <w:rPr>
          <w:b/>
          <w:bCs/>
        </w:rPr>
        <w:t>8</w:t>
      </w:r>
      <w:r w:rsidRPr="00F45741">
        <w:rPr>
          <w:b/>
          <w:bCs/>
        </w:rPr>
        <w:t>.</w:t>
      </w:r>
      <w:r w:rsidR="007E5432">
        <w:rPr>
          <w:b/>
          <w:bCs/>
        </w:rPr>
        <w:t>3</w:t>
      </w:r>
      <w:r w:rsidRPr="00F45741">
        <w:rPr>
          <w:b/>
          <w:bCs/>
        </w:rPr>
        <w:t xml:space="preserve">0 alle ore 11.00 </w:t>
      </w:r>
      <w:r w:rsidRPr="007E5432">
        <w:rPr>
          <w:b/>
          <w:bCs/>
        </w:rPr>
        <w:t>martedì</w:t>
      </w:r>
      <w:r w:rsidRPr="007E5432">
        <w:rPr>
          <w:b/>
        </w:rPr>
        <w:t xml:space="preserve"> </w:t>
      </w:r>
      <w:r w:rsidR="007E5432" w:rsidRPr="007E5432">
        <w:rPr>
          <w:b/>
        </w:rPr>
        <w:t xml:space="preserve"> 25/03/2025</w:t>
      </w:r>
      <w:r w:rsidR="00C04E43">
        <w:rPr>
          <w:b/>
        </w:rPr>
        <w:t>.</w:t>
      </w:r>
      <w:bookmarkStart w:id="0" w:name="_GoBack"/>
      <w:bookmarkEnd w:id="0"/>
    </w:p>
    <w:p w14:paraId="0C62B462" w14:textId="77777777" w:rsidR="00F45741" w:rsidRDefault="00F45741" w:rsidP="00F45741"/>
    <w:p w14:paraId="07546771" w14:textId="7A5FBDFC" w:rsidR="00F45741" w:rsidRDefault="00F45741" w:rsidP="00F45741">
      <w:r>
        <w:t xml:space="preserve">                                                                                            </w:t>
      </w:r>
    </w:p>
    <w:p w14:paraId="4C11043C" w14:textId="77777777" w:rsidR="00F45741" w:rsidRDefault="00F45741" w:rsidP="00F45741">
      <w:proofErr w:type="gramStart"/>
      <w:r>
        <w:t xml:space="preserve">Messina,   </w:t>
      </w:r>
      <w:proofErr w:type="gramEnd"/>
      <w:r>
        <w:t xml:space="preserve">                                                                                                                 Firma</w:t>
      </w:r>
    </w:p>
    <w:p w14:paraId="78BE7826" w14:textId="77777777" w:rsidR="001A115F" w:rsidRDefault="001A115F"/>
    <w:sectPr w:rsidR="001A1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87"/>
    <w:rsid w:val="00132987"/>
    <w:rsid w:val="001A115F"/>
    <w:rsid w:val="00413E30"/>
    <w:rsid w:val="007E5432"/>
    <w:rsid w:val="009D79B3"/>
    <w:rsid w:val="00C04E43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BE0A"/>
  <w15:chartTrackingRefBased/>
  <w15:docId w15:val="{762BC834-FC7B-475B-9CBA-0F2626D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74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dcterms:created xsi:type="dcterms:W3CDTF">2024-12-09T08:57:00Z</dcterms:created>
  <dcterms:modified xsi:type="dcterms:W3CDTF">2024-12-09T16:32:00Z</dcterms:modified>
</cp:coreProperties>
</file>